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德州市交投集团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报名登记表</w:t>
      </w:r>
    </w:p>
    <w:p>
      <w:pPr>
        <w:spacing w:line="540" w:lineRule="exact"/>
        <w:ind w:left="-718" w:right="-693" w:firstLine="7168" w:firstLineChars="3400"/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</w:pP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填表时间：20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年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月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/>
          <w:bCs w:val="0"/>
          <w:sz w:val="21"/>
          <w:szCs w:val="21"/>
        </w:rPr>
        <w:t>日</w:t>
      </w:r>
    </w:p>
    <w:tbl>
      <w:tblPr>
        <w:tblStyle w:val="5"/>
        <w:tblW w:w="99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58"/>
        <w:gridCol w:w="1226"/>
        <w:gridCol w:w="34"/>
        <w:gridCol w:w="1106"/>
        <w:gridCol w:w="137"/>
        <w:gridCol w:w="1056"/>
        <w:gridCol w:w="318"/>
        <w:gridCol w:w="1145"/>
        <w:gridCol w:w="29"/>
        <w:gridCol w:w="1075"/>
        <w:gridCol w:w="283"/>
        <w:gridCol w:w="21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34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应聘公司及岗位</w:t>
            </w:r>
          </w:p>
        </w:tc>
        <w:tc>
          <w:tcPr>
            <w:tcW w:w="6409" w:type="dxa"/>
            <w:gridSpan w:val="10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寸免冠近照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0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8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2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  <w:bookmarkStart w:id="0" w:name="_GoBack"/>
            <w:bookmarkEnd w:id="0"/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入党时间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</w:t>
            </w:r>
            <w:r>
              <w:rPr>
                <w:rFonts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身体状况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87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1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3557" w:type="dxa"/>
            <w:gridSpan w:val="4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91" w:hRule="exac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专业技术职务任职资格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（职业资格）</w:t>
            </w:r>
          </w:p>
        </w:tc>
        <w:tc>
          <w:tcPr>
            <w:tcW w:w="3877" w:type="dxa"/>
            <w:gridSpan w:val="6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49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专业技术职务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授予或评聘时间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职业资格取得时间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5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9" w:hRule="atLeast"/>
          <w:jc w:val="center"/>
        </w:trPr>
        <w:tc>
          <w:tcPr>
            <w:tcW w:w="13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位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23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26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在职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及专业</w:t>
            </w:r>
          </w:p>
        </w:tc>
        <w:tc>
          <w:tcPr>
            <w:tcW w:w="4702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704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育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高中时期开始填写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，时间要连贯)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16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20" w:lineRule="exact"/>
              <w:ind w:left="-105" w:leftChars="-50" w:right="-105" w:rightChars="-5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自参加工作时间开始填写至今，时间要连贯)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140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时 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 受 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 种 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励、处分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45" w:hRule="atLeast"/>
          <w:jc w:val="center"/>
        </w:trPr>
        <w:tc>
          <w:tcPr>
            <w:tcW w:w="1358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家庭成员及主要社会关系</w:t>
            </w: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称谓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姓名</w:t>
            </w: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出生年月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政治面貌</w:t>
            </w: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9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9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75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47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85" w:hRule="atLeast"/>
          <w:jc w:val="center"/>
        </w:trPr>
        <w:tc>
          <w:tcPr>
            <w:tcW w:w="1358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28" w:type="dxa"/>
            <w:gridSpan w:val="3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26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主要工作业绩(400字以内)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518" w:hRule="atLeast"/>
          <w:jc w:val="center"/>
        </w:trPr>
        <w:tc>
          <w:tcPr>
            <w:tcW w:w="135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  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签</w:t>
            </w:r>
            <w:r>
              <w:rPr>
                <w:rFonts w:hint="eastAsia" w:ascii="宋体" w:hAnsi="宋体"/>
                <w:szCs w:val="21"/>
              </w:rPr>
              <w:t xml:space="preserve">  诺</w:t>
            </w: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6300" w:firstLineChars="3000"/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79" w:type="dxa"/>
            <w:gridSpan w:val="11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我郑重承诺：本表内所填内容均为本人真实信息，如有弄虚作假，自愿接受处理，并承担相应责任。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ind w:left="494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本人签名： </w:t>
            </w:r>
          </w:p>
          <w:p>
            <w:pPr>
              <w:ind w:left="5991" w:leftChars="2853"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 日</w:t>
            </w:r>
          </w:p>
        </w:tc>
      </w:tr>
    </w:tbl>
    <w:p>
      <w:pPr>
        <w:pStyle w:val="4"/>
        <w:shd w:val="clear" w:color="000000" w:fill="FFFFFF"/>
        <w:spacing w:before="0" w:beforeAutospacing="0" w:after="0" w:afterAutospacing="0" w:line="540" w:lineRule="exact"/>
        <w:contextualSpacing/>
        <w:rPr>
          <w:szCs w:val="21"/>
        </w:rPr>
      </w:pPr>
      <w:r>
        <w:rPr>
          <w:szCs w:val="21"/>
        </w:rPr>
        <w:t xml:space="preserve">备注：请将本表用A4纸双面打印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5BCA"/>
    <w:rsid w:val="00185BCA"/>
    <w:rsid w:val="00363456"/>
    <w:rsid w:val="0633530D"/>
    <w:rsid w:val="090E4ADE"/>
    <w:rsid w:val="0E756C6A"/>
    <w:rsid w:val="20296EA3"/>
    <w:rsid w:val="282407F9"/>
    <w:rsid w:val="2B2D6399"/>
    <w:rsid w:val="2C19037A"/>
    <w:rsid w:val="355E52D6"/>
    <w:rsid w:val="3C3B3B6B"/>
    <w:rsid w:val="40F10896"/>
    <w:rsid w:val="41EE73A7"/>
    <w:rsid w:val="431B2E1C"/>
    <w:rsid w:val="444E254C"/>
    <w:rsid w:val="529C5F46"/>
    <w:rsid w:val="55812F7E"/>
    <w:rsid w:val="57A26556"/>
    <w:rsid w:val="5CA8480C"/>
    <w:rsid w:val="64225475"/>
    <w:rsid w:val="732F3A87"/>
    <w:rsid w:val="76B06BBD"/>
    <w:rsid w:val="7A14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kern w:val="2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2021-05-17T04:13:00Z</cp:lastPrinted>
  <dcterms:modified xsi:type="dcterms:W3CDTF">2021-05-24T04:04:03Z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213B29E66A6C473C800B51E76606C946</vt:lpwstr>
  </property>
</Properties>
</file>